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83F9" w14:textId="77777777" w:rsidR="009C5417" w:rsidRPr="008C44B1" w:rsidRDefault="009C5417" w:rsidP="009C5417">
      <w:pPr>
        <w:jc w:val="center"/>
        <w:rPr>
          <w:b/>
        </w:rPr>
      </w:pPr>
      <w:r w:rsidRPr="008C44B1">
        <w:rPr>
          <w:b/>
        </w:rPr>
        <w:t>Meghatalmazás</w:t>
      </w:r>
    </w:p>
    <w:p w14:paraId="71EEA904" w14:textId="77777777" w:rsidR="009C5417" w:rsidRDefault="009C5417" w:rsidP="009C5417"/>
    <w:p w14:paraId="6BD6FC2E" w14:textId="77777777" w:rsidR="009C5417" w:rsidRDefault="009C5417" w:rsidP="009C5417"/>
    <w:p w14:paraId="3195691F" w14:textId="77777777" w:rsidR="009C5417" w:rsidRDefault="009C5417" w:rsidP="009C5417">
      <w:r>
        <w:t>Alulírott ……………………………….…….…… (szül. hely, idő.:…………..……………..</w:t>
      </w:r>
    </w:p>
    <w:p w14:paraId="4BEEA034" w14:textId="1A5BB15D" w:rsidR="009C5417" w:rsidRDefault="009C5417" w:rsidP="009C5417">
      <w:r>
        <w:t xml:space="preserve">...........................................................……. ; anyja neve: ……………………………………; szem. Ig. szám:…………………..)  meghatalmazom  .........………………………………..-t (szül. hely, idő.: …………..……..… ……………...........................................................……. ; anyja neve:……………………..… ……………; szem. Ig. szám:…………………..), hogy a </w:t>
      </w:r>
      <w:r w:rsidR="005F2F40">
        <w:t>Beiskolázási</w:t>
      </w:r>
      <w:r>
        <w:t xml:space="preserve"> támogatás </w:t>
      </w:r>
      <w:r w:rsidR="005F2F40">
        <w:t>összegét</w:t>
      </w:r>
      <w:r>
        <w:t xml:space="preserve"> helyettem </w:t>
      </w:r>
      <w:r w:rsidR="005F2F40">
        <w:t>átvegye</w:t>
      </w:r>
      <w:r>
        <w:t>.</w:t>
      </w:r>
    </w:p>
    <w:p w14:paraId="1C84D1D8" w14:textId="77777777" w:rsidR="009C5417" w:rsidRDefault="009C5417" w:rsidP="009C5417"/>
    <w:p w14:paraId="2E7314FA" w14:textId="77777777" w:rsidR="009C5417" w:rsidRDefault="009C5417" w:rsidP="009C5417"/>
    <w:p w14:paraId="0FF87591" w14:textId="189D84BA" w:rsidR="009C5417" w:rsidRDefault="009C5417" w:rsidP="009C5417">
      <w:r>
        <w:t xml:space="preserve">Nagyoroszi, </w:t>
      </w:r>
      <w:r w:rsidR="005F2F40">
        <w:t>2020</w:t>
      </w:r>
      <w:r>
        <w:t>.év</w:t>
      </w:r>
      <w:r w:rsidR="005F2F40">
        <w:t xml:space="preserve"> október </w:t>
      </w:r>
      <w:r>
        <w:t>hó…..nap.</w:t>
      </w:r>
    </w:p>
    <w:p w14:paraId="49C2FEBD" w14:textId="77777777" w:rsidR="009C5417" w:rsidRDefault="009C5417" w:rsidP="009C5417"/>
    <w:p w14:paraId="58B361F0" w14:textId="77777777" w:rsidR="009C5417" w:rsidRDefault="009C5417" w:rsidP="009C5417"/>
    <w:p w14:paraId="74C126C0" w14:textId="77777777" w:rsidR="009C5417" w:rsidRDefault="009C5417" w:rsidP="009C5417"/>
    <w:p w14:paraId="30F8898A" w14:textId="77777777" w:rsidR="009C5417" w:rsidRDefault="009C5417" w:rsidP="009C5417"/>
    <w:p w14:paraId="49C13B4A" w14:textId="77777777" w:rsidR="009C5417" w:rsidRDefault="009C5417" w:rsidP="009C5417"/>
    <w:p w14:paraId="150C5CA7" w14:textId="77777777" w:rsidR="009C5417" w:rsidRDefault="009C5417" w:rsidP="009C5417"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164B332F" w14:textId="77777777" w:rsidR="009C5417" w:rsidRDefault="009C5417" w:rsidP="009C5417">
      <w:r>
        <w:t xml:space="preserve">        Meghatalmazó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Meghatalmazott</w:t>
      </w:r>
    </w:p>
    <w:p w14:paraId="5DF7549C" w14:textId="77777777" w:rsidR="009C5417" w:rsidRDefault="009C5417" w:rsidP="009C5417"/>
    <w:p w14:paraId="7475C9E6" w14:textId="77777777" w:rsidR="009C5417" w:rsidRDefault="009C5417" w:rsidP="009C5417"/>
    <w:p w14:paraId="65CF659A" w14:textId="77777777" w:rsidR="009C5417" w:rsidRDefault="009C5417" w:rsidP="009C5417"/>
    <w:p w14:paraId="6079B842" w14:textId="77777777" w:rsidR="009C5417" w:rsidRDefault="009C5417" w:rsidP="009C5417"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389EAAB9" w14:textId="77777777" w:rsidR="009C5417" w:rsidRDefault="009C5417" w:rsidP="009C5417">
      <w:r>
        <w:t xml:space="preserve">       1.  Tanú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Tanú</w:t>
      </w:r>
    </w:p>
    <w:p w14:paraId="3A084084" w14:textId="77777777" w:rsidR="009C5417" w:rsidRDefault="009C5417" w:rsidP="009C5417">
      <w:r>
        <w:t>Név: …………………………..</w:t>
      </w:r>
      <w:r>
        <w:tab/>
      </w:r>
      <w:r>
        <w:tab/>
      </w:r>
      <w:r>
        <w:tab/>
      </w:r>
      <w:r>
        <w:tab/>
        <w:t>Név: …………………………</w:t>
      </w:r>
    </w:p>
    <w:p w14:paraId="699FE277" w14:textId="77777777" w:rsidR="009C5417" w:rsidRDefault="009C5417" w:rsidP="009C5417">
      <w:r>
        <w:t>Szem.ig. szám: ……………….</w:t>
      </w:r>
      <w:r>
        <w:tab/>
      </w:r>
      <w:r>
        <w:tab/>
      </w:r>
      <w:r>
        <w:tab/>
      </w:r>
      <w:r>
        <w:tab/>
        <w:t>Szem.ig. szám: ………………</w:t>
      </w:r>
    </w:p>
    <w:p w14:paraId="35BFD941" w14:textId="77777777" w:rsidR="009C5417" w:rsidRDefault="009C5417" w:rsidP="009C5417"/>
    <w:p w14:paraId="1BFE6D47" w14:textId="77777777" w:rsidR="009C5417" w:rsidRDefault="009C5417" w:rsidP="009C5417"/>
    <w:p w14:paraId="0AB30E65" w14:textId="77777777" w:rsidR="009C5417" w:rsidRDefault="009C5417" w:rsidP="009C5417"/>
    <w:p w14:paraId="34B0FF60" w14:textId="77777777" w:rsidR="0033483D" w:rsidRDefault="0033483D"/>
    <w:sectPr w:rsidR="0033483D" w:rsidSect="003B09C2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19"/>
    <w:rsid w:val="0033483D"/>
    <w:rsid w:val="00414819"/>
    <w:rsid w:val="005F2F40"/>
    <w:rsid w:val="009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E4C1"/>
  <w15:chartTrackingRefBased/>
  <w15:docId w15:val="{B8C9ABA9-18D9-42F8-AB2F-10B84C5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2019-07-25T14:54:00Z</dcterms:created>
  <dcterms:modified xsi:type="dcterms:W3CDTF">2020-10-06T12:39:00Z</dcterms:modified>
</cp:coreProperties>
</file>